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8C" w:rsidRPr="00E530EC" w:rsidRDefault="00A95824" w:rsidP="00B82B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30EC">
        <w:rPr>
          <w:rFonts w:ascii="Times New Roman" w:hAnsi="Times New Roman" w:cs="Times New Roman"/>
          <w:b/>
          <w:sz w:val="26"/>
          <w:szCs w:val="26"/>
        </w:rPr>
        <w:t>Regulamin obrad</w:t>
      </w:r>
    </w:p>
    <w:p w:rsidR="00C82E53" w:rsidRPr="00E530EC" w:rsidRDefault="00C82E53" w:rsidP="00B82B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0EC">
        <w:rPr>
          <w:rFonts w:ascii="Times New Roman" w:hAnsi="Times New Roman" w:cs="Times New Roman"/>
          <w:b/>
          <w:sz w:val="26"/>
          <w:szCs w:val="26"/>
        </w:rPr>
        <w:t>Walnego Zebrania Członków</w:t>
      </w:r>
    </w:p>
    <w:p w:rsidR="00C82E53" w:rsidRPr="00E530EC" w:rsidRDefault="00C82E53" w:rsidP="00B82B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0EC">
        <w:rPr>
          <w:rFonts w:ascii="Times New Roman" w:hAnsi="Times New Roman" w:cs="Times New Roman"/>
          <w:b/>
          <w:sz w:val="26"/>
          <w:szCs w:val="26"/>
        </w:rPr>
        <w:t>Stowarzyszenia Inicjatyw Energetycznych</w:t>
      </w:r>
    </w:p>
    <w:p w:rsidR="00637838" w:rsidRPr="00E530EC" w:rsidRDefault="00637838" w:rsidP="00B82B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82E53" w:rsidRPr="00E530EC" w:rsidRDefault="006606CF" w:rsidP="00B82B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1</w:t>
      </w:r>
    </w:p>
    <w:p w:rsidR="00A95824" w:rsidRPr="00E530EC" w:rsidRDefault="006606CF" w:rsidP="009B19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Walne Zebranie Członków SIE zostało zwołan</w:t>
      </w:r>
      <w:r w:rsidR="009B19E1" w:rsidRPr="00E530EC">
        <w:rPr>
          <w:rFonts w:ascii="Times New Roman" w:hAnsi="Times New Roman" w:cs="Times New Roman"/>
          <w:sz w:val="26"/>
          <w:szCs w:val="26"/>
        </w:rPr>
        <w:t>e przez Zarząd SIE na podstawie</w:t>
      </w:r>
      <w:r w:rsidR="009B19E1" w:rsidRPr="00E530EC">
        <w:rPr>
          <w:rFonts w:ascii="Times New Roman" w:hAnsi="Times New Roman" w:cs="Times New Roman"/>
          <w:sz w:val="26"/>
          <w:szCs w:val="26"/>
        </w:rPr>
        <w:br/>
        <w:t>§ 26</w:t>
      </w:r>
      <w:r w:rsidRPr="00E530EC">
        <w:rPr>
          <w:rFonts w:ascii="Times New Roman" w:hAnsi="Times New Roman" w:cs="Times New Roman"/>
          <w:sz w:val="26"/>
          <w:szCs w:val="26"/>
        </w:rPr>
        <w:t xml:space="preserve"> pkt. 1 statutu Stowarzyszenia Inicjatyw Energetycznych w Radomiu.</w:t>
      </w:r>
    </w:p>
    <w:p w:rsidR="009B19E1" w:rsidRPr="00E530EC" w:rsidRDefault="009B19E1" w:rsidP="00B82B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06CF" w:rsidRPr="00E530EC" w:rsidRDefault="006606CF" w:rsidP="00B82B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2</w:t>
      </w:r>
    </w:p>
    <w:p w:rsidR="006606CF" w:rsidRPr="00E530EC" w:rsidRDefault="006606CF" w:rsidP="00E530E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Obradami Walnego Zebrania Członków kieruje Prezydium składające się</w:t>
      </w:r>
      <w:r w:rsidR="00E530EC">
        <w:rPr>
          <w:rFonts w:ascii="Times New Roman" w:hAnsi="Times New Roman" w:cs="Times New Roman"/>
          <w:sz w:val="26"/>
          <w:szCs w:val="26"/>
        </w:rPr>
        <w:br/>
      </w:r>
      <w:r w:rsidRPr="00E530EC">
        <w:rPr>
          <w:rFonts w:ascii="Times New Roman" w:hAnsi="Times New Roman" w:cs="Times New Roman"/>
          <w:sz w:val="26"/>
          <w:szCs w:val="26"/>
        </w:rPr>
        <w:t>z Przewodniczącego Zebrania i Sekretarza Zebrania.</w:t>
      </w:r>
    </w:p>
    <w:p w:rsidR="006606CF" w:rsidRPr="00E530EC" w:rsidRDefault="006606CF" w:rsidP="00E530E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Zebraniem do czasu wyboru Przewodniczącego Zebrania przewodniczy Prezes Zarządu SIE.</w:t>
      </w:r>
    </w:p>
    <w:p w:rsidR="006606CF" w:rsidRPr="00E530EC" w:rsidRDefault="006606CF" w:rsidP="00E530E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Prezes Zarządu SIE przeprowadza wybory Przewodniczącego Zebrania spośród członków SIE obecnych na zebraniu. Po wyborze Przewodniczącego Zebrania</w:t>
      </w:r>
      <w:r w:rsidR="009B19E1" w:rsidRPr="00E530EC">
        <w:rPr>
          <w:rFonts w:ascii="Times New Roman" w:hAnsi="Times New Roman" w:cs="Times New Roman"/>
          <w:sz w:val="26"/>
          <w:szCs w:val="26"/>
        </w:rPr>
        <w:t>,</w:t>
      </w:r>
      <w:r w:rsidRPr="00E530EC">
        <w:rPr>
          <w:rFonts w:ascii="Times New Roman" w:hAnsi="Times New Roman" w:cs="Times New Roman"/>
          <w:sz w:val="26"/>
          <w:szCs w:val="26"/>
        </w:rPr>
        <w:t xml:space="preserve"> Prezes </w:t>
      </w:r>
      <w:r w:rsidR="00D55E44" w:rsidRPr="00E530EC">
        <w:rPr>
          <w:rFonts w:ascii="Times New Roman" w:hAnsi="Times New Roman" w:cs="Times New Roman"/>
          <w:sz w:val="26"/>
          <w:szCs w:val="26"/>
        </w:rPr>
        <w:t>Z</w:t>
      </w:r>
      <w:r w:rsidRPr="00E530EC">
        <w:rPr>
          <w:rFonts w:ascii="Times New Roman" w:hAnsi="Times New Roman" w:cs="Times New Roman"/>
          <w:sz w:val="26"/>
          <w:szCs w:val="26"/>
        </w:rPr>
        <w:t>arządu przekazuje przewodnictwo zebrania wybranemu Przewodniczącemu.</w:t>
      </w:r>
    </w:p>
    <w:p w:rsidR="006606CF" w:rsidRPr="00E530EC" w:rsidRDefault="006606CF" w:rsidP="00E530E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 xml:space="preserve">Przewodniczący Zebrania przeprowadza wybory Komisji Skrutacyjnej, </w:t>
      </w:r>
      <w:r w:rsidR="00B82B9F" w:rsidRPr="00E530EC">
        <w:rPr>
          <w:rFonts w:ascii="Times New Roman" w:hAnsi="Times New Roman" w:cs="Times New Roman"/>
          <w:sz w:val="26"/>
          <w:szCs w:val="26"/>
        </w:rPr>
        <w:br/>
      </w:r>
      <w:r w:rsidRPr="00E530EC">
        <w:rPr>
          <w:rFonts w:ascii="Times New Roman" w:hAnsi="Times New Roman" w:cs="Times New Roman"/>
          <w:sz w:val="26"/>
          <w:szCs w:val="26"/>
        </w:rPr>
        <w:t xml:space="preserve">a następnie przeprowadza wybory Sekretarza Zebrania. Wybór </w:t>
      </w:r>
      <w:r w:rsidR="009B19E1" w:rsidRPr="00E530EC">
        <w:rPr>
          <w:rFonts w:ascii="Times New Roman" w:hAnsi="Times New Roman" w:cs="Times New Roman"/>
          <w:sz w:val="26"/>
          <w:szCs w:val="26"/>
        </w:rPr>
        <w:t xml:space="preserve">Sekretarza Zebrania </w:t>
      </w:r>
      <w:r w:rsidRPr="00E530EC">
        <w:rPr>
          <w:rFonts w:ascii="Times New Roman" w:hAnsi="Times New Roman" w:cs="Times New Roman"/>
          <w:sz w:val="26"/>
          <w:szCs w:val="26"/>
        </w:rPr>
        <w:t>dokonywany jest w głosowaniu jawnym.</w:t>
      </w:r>
    </w:p>
    <w:p w:rsidR="00E530EC" w:rsidRDefault="00E530EC" w:rsidP="006378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06CF" w:rsidRPr="00E530EC" w:rsidRDefault="006606CF" w:rsidP="006378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3</w:t>
      </w:r>
    </w:p>
    <w:p w:rsidR="006606CF" w:rsidRPr="00E530EC" w:rsidRDefault="006606CF" w:rsidP="00E530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Do kompetencji Prezydium Zebrania należy przeprowadzenie zebrania zgodnie</w:t>
      </w:r>
      <w:r w:rsidR="00E530EC">
        <w:rPr>
          <w:rFonts w:ascii="Times New Roman" w:hAnsi="Times New Roman" w:cs="Times New Roman"/>
          <w:sz w:val="26"/>
          <w:szCs w:val="26"/>
        </w:rPr>
        <w:br/>
      </w:r>
      <w:r w:rsidRPr="00E530EC">
        <w:rPr>
          <w:rFonts w:ascii="Times New Roman" w:hAnsi="Times New Roman" w:cs="Times New Roman"/>
          <w:sz w:val="26"/>
          <w:szCs w:val="26"/>
        </w:rPr>
        <w:t>z przyjętym porządkiem obrad Walnego Zebrania Członków przedstawionym przez Przewodniczącego Zebrania.</w:t>
      </w:r>
    </w:p>
    <w:p w:rsidR="006606CF" w:rsidRPr="00E530EC" w:rsidRDefault="006606CF" w:rsidP="00B82B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4</w:t>
      </w:r>
    </w:p>
    <w:p w:rsidR="006606CF" w:rsidRPr="00E530EC" w:rsidRDefault="006606CF" w:rsidP="00B82B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Zebranie</w:t>
      </w:r>
      <w:r w:rsidR="00B82B9F" w:rsidRPr="00E530EC">
        <w:rPr>
          <w:rFonts w:ascii="Times New Roman" w:hAnsi="Times New Roman" w:cs="Times New Roman"/>
          <w:sz w:val="26"/>
          <w:szCs w:val="26"/>
        </w:rPr>
        <w:t xml:space="preserve"> na wniosek Prezydium Zebrania ustala skład Komisji:</w:t>
      </w:r>
    </w:p>
    <w:p w:rsidR="00B82B9F" w:rsidRPr="00E530EC" w:rsidRDefault="00B82B9F" w:rsidP="00E530EC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Mandatowo – Skrutacyjnej (3 członków)</w:t>
      </w:r>
    </w:p>
    <w:p w:rsidR="00B82B9F" w:rsidRPr="00E530EC" w:rsidRDefault="00B82B9F" w:rsidP="00E530EC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Uchwał i Wniosków (3 członków).</w:t>
      </w:r>
    </w:p>
    <w:p w:rsidR="00B82B9F" w:rsidRPr="00E530EC" w:rsidRDefault="00B82B9F" w:rsidP="006378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5</w:t>
      </w:r>
    </w:p>
    <w:p w:rsidR="00B82B9F" w:rsidRPr="00E530EC" w:rsidRDefault="00B82B9F" w:rsidP="00E530E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Komisja Skrutacyjna – przeprowadza głosowania i z każdego głosowania sporządza protokół.</w:t>
      </w:r>
    </w:p>
    <w:p w:rsidR="00B82B9F" w:rsidRPr="00E530EC" w:rsidRDefault="00B82B9F" w:rsidP="00E530E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Komisja Uchwał i wniosków – przyjmuje wnioski oraz przygotowuje projekt</w:t>
      </w:r>
      <w:r w:rsidR="00D55E44" w:rsidRPr="00E530EC">
        <w:rPr>
          <w:rFonts w:ascii="Times New Roman" w:hAnsi="Times New Roman" w:cs="Times New Roman"/>
          <w:sz w:val="26"/>
          <w:szCs w:val="26"/>
        </w:rPr>
        <w:t>y</w:t>
      </w:r>
      <w:r w:rsidRPr="00E530EC">
        <w:rPr>
          <w:rFonts w:ascii="Times New Roman" w:hAnsi="Times New Roman" w:cs="Times New Roman"/>
          <w:sz w:val="26"/>
          <w:szCs w:val="26"/>
        </w:rPr>
        <w:t xml:space="preserve"> uchwał poddany</w:t>
      </w:r>
      <w:r w:rsidR="00D55E44" w:rsidRPr="00E530EC">
        <w:rPr>
          <w:rFonts w:ascii="Times New Roman" w:hAnsi="Times New Roman" w:cs="Times New Roman"/>
          <w:sz w:val="26"/>
          <w:szCs w:val="26"/>
        </w:rPr>
        <w:t>ch</w:t>
      </w:r>
      <w:r w:rsidRPr="00E530EC">
        <w:rPr>
          <w:rFonts w:ascii="Times New Roman" w:hAnsi="Times New Roman" w:cs="Times New Roman"/>
          <w:sz w:val="26"/>
          <w:szCs w:val="26"/>
        </w:rPr>
        <w:t xml:space="preserve"> pod głosowanie.</w:t>
      </w:r>
    </w:p>
    <w:p w:rsidR="00B82B9F" w:rsidRPr="00E530EC" w:rsidRDefault="00B82B9F" w:rsidP="006378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6</w:t>
      </w:r>
    </w:p>
    <w:p w:rsidR="00B82B9F" w:rsidRPr="00E530EC" w:rsidRDefault="00B82B9F" w:rsidP="00E530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Sekretarz Prezydium Zebrania sporządza protokół z przeprowadzonego Walnego Zebrania Członków.</w:t>
      </w:r>
    </w:p>
    <w:p w:rsidR="00B82B9F" w:rsidRPr="00E530EC" w:rsidRDefault="00B82B9F" w:rsidP="00E530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7</w:t>
      </w:r>
    </w:p>
    <w:p w:rsidR="00B82B9F" w:rsidRPr="00E530EC" w:rsidRDefault="00B82B9F" w:rsidP="00E530EC">
      <w:pPr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Protokół z Walnego Zebrania Członków podpisują Przewodniczący i Sekretarz Zebrania.</w:t>
      </w:r>
    </w:p>
    <w:p w:rsidR="00B82B9F" w:rsidRPr="00E530EC" w:rsidRDefault="00B82B9F" w:rsidP="00E530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§ 8</w:t>
      </w:r>
    </w:p>
    <w:p w:rsidR="00B82B9F" w:rsidRPr="00E530EC" w:rsidRDefault="00B82B9F" w:rsidP="00E530EC">
      <w:pPr>
        <w:jc w:val="both"/>
        <w:rPr>
          <w:rFonts w:ascii="Times New Roman" w:hAnsi="Times New Roman" w:cs="Times New Roman"/>
          <w:sz w:val="26"/>
          <w:szCs w:val="26"/>
        </w:rPr>
      </w:pPr>
      <w:r w:rsidRPr="00E530EC">
        <w:rPr>
          <w:rFonts w:ascii="Times New Roman" w:hAnsi="Times New Roman" w:cs="Times New Roman"/>
          <w:sz w:val="26"/>
          <w:szCs w:val="26"/>
        </w:rPr>
        <w:t>Po wyczerpaniu wszystkich punktów porządku Walnego Zebrania Członków, Przewodniczący Zebrania ogłasza jego zakończenie.</w:t>
      </w:r>
    </w:p>
    <w:sectPr w:rsidR="00B82B9F" w:rsidRPr="00E530EC" w:rsidSect="00B82B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61F"/>
    <w:multiLevelType w:val="hybridMultilevel"/>
    <w:tmpl w:val="2318A6A6"/>
    <w:lvl w:ilvl="0" w:tplc="AF96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1C5"/>
    <w:multiLevelType w:val="hybridMultilevel"/>
    <w:tmpl w:val="CC9E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874"/>
    <w:multiLevelType w:val="hybridMultilevel"/>
    <w:tmpl w:val="0596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3"/>
    <w:rsid w:val="00637838"/>
    <w:rsid w:val="006606CF"/>
    <w:rsid w:val="006719B3"/>
    <w:rsid w:val="009B19E1"/>
    <w:rsid w:val="00A95824"/>
    <w:rsid w:val="00B82B9F"/>
    <w:rsid w:val="00C82E53"/>
    <w:rsid w:val="00C9448C"/>
    <w:rsid w:val="00D55E44"/>
    <w:rsid w:val="00D8217C"/>
    <w:rsid w:val="00E530EC"/>
    <w:rsid w:val="00E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C461-C488-4DF9-A385-BE2DF7A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Marzena;Monika</dc:creator>
  <cp:keywords/>
  <dc:description/>
  <cp:lastModifiedBy>Marzena</cp:lastModifiedBy>
  <cp:revision>2</cp:revision>
  <cp:lastPrinted>2019-09-26T11:06:00Z</cp:lastPrinted>
  <dcterms:created xsi:type="dcterms:W3CDTF">2019-09-27T20:05:00Z</dcterms:created>
  <dcterms:modified xsi:type="dcterms:W3CDTF">2019-09-27T20:05:00Z</dcterms:modified>
</cp:coreProperties>
</file>